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B606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37043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370431">
        <w:rPr>
          <w:rFonts w:asciiTheme="minorHAnsi" w:hAnsiTheme="minorHAnsi" w:cs="Arial"/>
          <w:b/>
          <w:lang w:val="en-ZA"/>
        </w:rPr>
        <w:t>(INVESTEC BANK LIMITED –</w:t>
      </w:r>
      <w:r w:rsidR="00370431">
        <w:rPr>
          <w:rFonts w:asciiTheme="minorHAnsi" w:hAnsiTheme="minorHAnsi" w:cs="Arial"/>
          <w:b/>
          <w:lang w:val="en-ZA"/>
        </w:rPr>
        <w:t xml:space="preserve"> </w:t>
      </w:r>
      <w:r w:rsidRPr="00370431">
        <w:rPr>
          <w:rFonts w:asciiTheme="minorHAnsi" w:hAnsiTheme="minorHAnsi" w:cs="Arial"/>
          <w:b/>
          <w:lang w:val="en-ZA"/>
        </w:rPr>
        <w:t>“IVC194”)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May 2021</w:t>
      </w:r>
      <w:r w:rsidR="0037043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7.23%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7043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 2022</w:t>
      </w:r>
      <w:r w:rsidR="00370431">
        <w:rPr>
          <w:rFonts w:asciiTheme="minorHAnsi" w:hAnsiTheme="minorHAnsi" w:cs="Arial"/>
          <w:lang w:val="en-ZA"/>
        </w:rPr>
        <w:t>; 31 Jul 2023; 31 Jul 2024; 31 Jul 2025; 31 Jul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B6061" w:rsidRDefault="00386EFA" w:rsidP="00AB60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B606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AB6061" w:rsidRDefault="00AB6061" w:rsidP="00AB606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0599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https://clientportal.jse.co.za/Content/JSEPricingSupplementsItems/IVC194%20PricingSupplement1805.pdf</w:t>
        </w:r>
      </w:hyperlink>
    </w:p>
    <w:p w:rsidR="00AB6061" w:rsidRPr="00F64748" w:rsidRDefault="00AB6061" w:rsidP="00AB606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70431" w:rsidRPr="000B2FF7" w:rsidRDefault="00370431" w:rsidP="00370431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370431" w:rsidRPr="00F64748" w:rsidRDefault="00370431" w:rsidP="0037043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B60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B606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431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061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09E025"/>
  <w15:docId w15:val="{2C499D0B-FB5F-4E16-9587-8994A3B7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194%20PricingSupplement1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6E22D65-924C-4FE8-BB28-C979A01F4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58C3F-8B55-4D62-9221-6A0F518FCB2F}"/>
</file>

<file path=customXml/itemProps3.xml><?xml version="1.0" encoding="utf-8"?>
<ds:datastoreItem xmlns:ds="http://schemas.openxmlformats.org/officeDocument/2006/customXml" ds:itemID="{3527A01C-123B-47D9-AFDE-783E3F34FBD4}"/>
</file>

<file path=customXml/itemProps4.xml><?xml version="1.0" encoding="utf-8"?>
<ds:datastoreItem xmlns:ds="http://schemas.openxmlformats.org/officeDocument/2006/customXml" ds:itemID="{45887FE3-CF55-472A-AAC3-2ECFB4A7BD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2021-05-17T07:10:00Z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